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4448B" w14:textId="0A24186B" w:rsidR="00C3368D" w:rsidRDefault="00457564" w:rsidP="005A2560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</w:t>
      </w:r>
      <w:bookmarkStart w:id="0" w:name="_GoBack"/>
      <w:bookmarkEnd w:id="0"/>
      <w:r w:rsidR="005A2560" w:rsidRPr="00CB5A85">
        <w:rPr>
          <w:b/>
          <w:sz w:val="28"/>
          <w:szCs w:val="28"/>
        </w:rPr>
        <w:t xml:space="preserve"> регистрации на </w:t>
      </w:r>
      <w:r w:rsidR="00F81F3E">
        <w:rPr>
          <w:b/>
          <w:sz w:val="28"/>
          <w:szCs w:val="28"/>
        </w:rPr>
        <w:t>итоговое сочинение (изложение)</w:t>
      </w:r>
      <w:r w:rsidR="005A2560" w:rsidRPr="00CB5A85">
        <w:rPr>
          <w:b/>
          <w:sz w:val="28"/>
          <w:szCs w:val="28"/>
        </w:rPr>
        <w:t xml:space="preserve"> </w:t>
      </w:r>
    </w:p>
    <w:p w14:paraId="4C7E3B88" w14:textId="77777777" w:rsidR="00C3368D" w:rsidRDefault="005A2560" w:rsidP="005A2560">
      <w:pPr>
        <w:suppressAutoHyphens w:val="0"/>
        <w:jc w:val="center"/>
        <w:rPr>
          <w:b/>
          <w:sz w:val="28"/>
          <w:szCs w:val="28"/>
        </w:rPr>
      </w:pPr>
      <w:r w:rsidRPr="00CB5A85">
        <w:rPr>
          <w:b/>
          <w:sz w:val="28"/>
          <w:szCs w:val="28"/>
        </w:rPr>
        <w:t>для вып</w:t>
      </w:r>
      <w:r w:rsidR="00F81F3E">
        <w:rPr>
          <w:b/>
          <w:sz w:val="28"/>
          <w:szCs w:val="28"/>
        </w:rPr>
        <w:t xml:space="preserve">ускников текущего учебного года </w:t>
      </w:r>
    </w:p>
    <w:p w14:paraId="6E59AB6E" w14:textId="21BE9FAF" w:rsidR="005A2560" w:rsidRDefault="00F81F3E" w:rsidP="005A2560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C3368D">
        <w:rPr>
          <w:b/>
          <w:sz w:val="28"/>
          <w:szCs w:val="28"/>
        </w:rPr>
        <w:t>МБОУ «</w:t>
      </w:r>
      <w:proofErr w:type="spellStart"/>
      <w:r w:rsidR="00C3368D">
        <w:rPr>
          <w:b/>
          <w:sz w:val="28"/>
          <w:szCs w:val="28"/>
        </w:rPr>
        <w:t>Славновская</w:t>
      </w:r>
      <w:proofErr w:type="spellEnd"/>
      <w:r w:rsidR="00C3368D">
        <w:rPr>
          <w:b/>
          <w:sz w:val="28"/>
          <w:szCs w:val="28"/>
        </w:rPr>
        <w:t xml:space="preserve"> школа им. А.Г. Гаврилова»</w:t>
      </w:r>
    </w:p>
    <w:p w14:paraId="2900B6CC" w14:textId="77777777" w:rsidR="00C3368D" w:rsidRDefault="00C3368D" w:rsidP="005A2560">
      <w:pPr>
        <w:suppressAutoHyphens w:val="0"/>
        <w:jc w:val="center"/>
        <w:rPr>
          <w:b/>
          <w:sz w:val="28"/>
          <w:szCs w:val="28"/>
        </w:rPr>
      </w:pPr>
    </w:p>
    <w:p w14:paraId="67516B6B" w14:textId="77777777" w:rsidR="005A2560" w:rsidRPr="00DE74DF" w:rsidRDefault="005A2560" w:rsidP="005A2560">
      <w:pPr>
        <w:rPr>
          <w:sz w:val="22"/>
          <w:szCs w:val="16"/>
        </w:rPr>
      </w:pPr>
    </w:p>
    <w:tbl>
      <w:tblPr>
        <w:tblStyle w:val="a3"/>
        <w:tblW w:w="11508" w:type="dxa"/>
        <w:jc w:val="center"/>
        <w:tblInd w:w="10341" w:type="dxa"/>
        <w:tblLook w:val="04A0" w:firstRow="1" w:lastRow="0" w:firstColumn="1" w:lastColumn="0" w:noHBand="0" w:noVBand="1"/>
      </w:tblPr>
      <w:tblGrid>
        <w:gridCol w:w="439"/>
        <w:gridCol w:w="4261"/>
        <w:gridCol w:w="2639"/>
        <w:gridCol w:w="1753"/>
        <w:gridCol w:w="2416"/>
      </w:tblGrid>
      <w:tr w:rsidR="00C3368D" w:rsidRPr="00DE74DF" w14:paraId="712DC0BB" w14:textId="77777777" w:rsidTr="00C3368D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DD22" w14:textId="77777777" w:rsidR="00F81F3E" w:rsidRPr="00360C8D" w:rsidRDefault="00F81F3E" w:rsidP="00C3368D">
            <w:pPr>
              <w:suppressAutoHyphens w:val="0"/>
              <w:ind w:firstLine="2982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0C8D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4574" w14:textId="77777777" w:rsidR="00F81F3E" w:rsidRPr="00360C8D" w:rsidRDefault="00F81F3E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0C8D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Наименование места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регистрации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66C2" w14:textId="77777777" w:rsidR="00F81F3E" w:rsidRPr="00360C8D" w:rsidRDefault="00F81F3E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0C8D">
              <w:rPr>
                <w:rFonts w:eastAsia="Calibri"/>
                <w:b/>
                <w:sz w:val="22"/>
                <w:szCs w:val="22"/>
                <w:lang w:eastAsia="en-US"/>
              </w:rPr>
              <w:t xml:space="preserve">Адрес места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регистрации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8B8D" w14:textId="77777777" w:rsidR="00F81F3E" w:rsidRDefault="00F81F3E" w:rsidP="00A60F8D">
            <w:pPr>
              <w:suppressAutoHyphens w:val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2C7DCC">
              <w:rPr>
                <w:rFonts w:eastAsia="Calibri"/>
                <w:b/>
                <w:sz w:val="22"/>
                <w:szCs w:val="22"/>
                <w:lang w:eastAsia="en-US"/>
              </w:rPr>
              <w:t xml:space="preserve">ФИО </w:t>
            </w:r>
            <w:r w:rsidRPr="002C7DC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(полностью)</w:t>
            </w:r>
          </w:p>
          <w:p w14:paraId="2E2A7531" w14:textId="77777777" w:rsidR="00F81F3E" w:rsidRPr="002C7DCC" w:rsidRDefault="00F81F3E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д</w:t>
            </w:r>
            <w:r w:rsidRPr="002C7DCC">
              <w:rPr>
                <w:rFonts w:eastAsia="Calibri"/>
                <w:b/>
                <w:sz w:val="22"/>
                <w:szCs w:val="22"/>
                <w:lang w:eastAsia="en-US"/>
              </w:rPr>
              <w:t>иректора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ОО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B1E4" w14:textId="77777777" w:rsidR="00F81F3E" w:rsidRDefault="00F81F3E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0C8D">
              <w:rPr>
                <w:rFonts w:eastAsia="Calibri"/>
                <w:b/>
                <w:sz w:val="22"/>
                <w:szCs w:val="22"/>
                <w:lang w:eastAsia="en-US"/>
              </w:rPr>
              <w:t>Номер контактного телефона</w:t>
            </w:r>
          </w:p>
          <w:p w14:paraId="535B508B" w14:textId="77777777" w:rsidR="00F81F3E" w:rsidRPr="002C7DCC" w:rsidRDefault="00F81F3E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(мобильный/рабочий)</w:t>
            </w:r>
          </w:p>
        </w:tc>
      </w:tr>
      <w:tr w:rsidR="00C3368D" w:rsidRPr="00DE74DF" w14:paraId="45976026" w14:textId="77777777" w:rsidTr="00C3368D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B6C8" w14:textId="77777777" w:rsidR="00F81F3E" w:rsidRPr="00360C8D" w:rsidRDefault="00F81F3E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B90C" w14:textId="77777777" w:rsidR="00F81F3E" w:rsidRPr="00360C8D" w:rsidRDefault="00F81F3E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E984" w14:textId="77777777" w:rsidR="00F81F3E" w:rsidRPr="00360C8D" w:rsidRDefault="00F81F3E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98A6" w14:textId="69439228" w:rsidR="00F81F3E" w:rsidRPr="002C7DCC" w:rsidRDefault="00C3368D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F644" w14:textId="604B0117" w:rsidR="00F81F3E" w:rsidRPr="002C7DCC" w:rsidRDefault="00C3368D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C3368D" w:rsidRPr="00DE74DF" w14:paraId="56C6EB69" w14:textId="77777777" w:rsidTr="00C3368D">
        <w:trPr>
          <w:trHeight w:val="2879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2300" w14:textId="3875B329" w:rsidR="00F81F3E" w:rsidRPr="00360C8D" w:rsidRDefault="00C3368D" w:rsidP="001353B0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70C6" w14:textId="48D688D4" w:rsidR="00F81F3E" w:rsidRPr="00C3368D" w:rsidRDefault="00F81F3E" w:rsidP="001353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3368D">
              <w:rPr>
                <w:rFonts w:eastAsia="Calibri"/>
                <w:sz w:val="28"/>
                <w:szCs w:val="28"/>
                <w:lang w:eastAsia="en-US"/>
              </w:rPr>
              <w:t>Муниципальное бюджетное  общеобразовательное учреждение  «</w:t>
            </w:r>
            <w:proofErr w:type="spellStart"/>
            <w:r w:rsidRPr="00C3368D">
              <w:rPr>
                <w:rFonts w:eastAsia="Calibri"/>
                <w:sz w:val="28"/>
                <w:szCs w:val="28"/>
                <w:lang w:eastAsia="en-US"/>
              </w:rPr>
              <w:t>Славновская</w:t>
            </w:r>
            <w:proofErr w:type="spellEnd"/>
            <w:r w:rsidRPr="00C3368D">
              <w:rPr>
                <w:rFonts w:eastAsia="Calibri"/>
                <w:sz w:val="28"/>
                <w:szCs w:val="28"/>
                <w:lang w:eastAsia="en-US"/>
              </w:rPr>
              <w:t xml:space="preserve"> средняя общеобразовательная школа имени Героя </w:t>
            </w:r>
            <w:r w:rsidRPr="00C3368D">
              <w:rPr>
                <w:color w:val="000000" w:themeColor="text1"/>
                <w:sz w:val="28"/>
                <w:szCs w:val="28"/>
                <w:lang w:eastAsia="ru-RU"/>
              </w:rPr>
              <w:t xml:space="preserve">Социалистического Труда </w:t>
            </w:r>
            <w:proofErr w:type="spellStart"/>
            <w:r w:rsidRPr="00C3368D">
              <w:rPr>
                <w:color w:val="000000" w:themeColor="text1"/>
                <w:sz w:val="28"/>
                <w:szCs w:val="28"/>
                <w:lang w:eastAsia="ru-RU"/>
              </w:rPr>
              <w:t>А.Г.Гаврилова</w:t>
            </w:r>
            <w:proofErr w:type="spellEnd"/>
            <w:r w:rsidRPr="00C3368D"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  <w:proofErr w:type="spellStart"/>
            <w:r w:rsidRPr="00C3368D">
              <w:rPr>
                <w:rFonts w:eastAsia="Calibri"/>
                <w:spacing w:val="-1"/>
                <w:kern w:val="2"/>
                <w:sz w:val="28"/>
                <w:szCs w:val="28"/>
                <w:lang w:eastAsia="ru-RU"/>
              </w:rPr>
              <w:t>Раздольненского</w:t>
            </w:r>
            <w:proofErr w:type="spellEnd"/>
            <w:r w:rsidRPr="00C3368D">
              <w:rPr>
                <w:rFonts w:eastAsia="Calibri"/>
                <w:spacing w:val="-1"/>
                <w:kern w:val="2"/>
                <w:sz w:val="28"/>
                <w:szCs w:val="28"/>
                <w:lang w:eastAsia="ru-RU"/>
              </w:rPr>
              <w:t xml:space="preserve"> района Республики Крым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2337" w14:textId="685CA0A7" w:rsidR="00F81F3E" w:rsidRPr="00C3368D" w:rsidRDefault="00F81F3E" w:rsidP="001353B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C3368D">
              <w:rPr>
                <w:rFonts w:eastAsia="Calibri"/>
                <w:sz w:val="28"/>
                <w:szCs w:val="28"/>
                <w:lang w:eastAsia="en-US"/>
              </w:rPr>
              <w:t xml:space="preserve">296230, </w:t>
            </w:r>
            <w:r w:rsidRPr="00C3368D">
              <w:rPr>
                <w:sz w:val="28"/>
                <w:szCs w:val="28"/>
              </w:rPr>
              <w:t>Российская Федерация</w:t>
            </w:r>
          </w:p>
          <w:p w14:paraId="5CC5D45D" w14:textId="77777777" w:rsidR="00F81F3E" w:rsidRPr="00C3368D" w:rsidRDefault="00F81F3E" w:rsidP="001353B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C3368D">
              <w:rPr>
                <w:rFonts w:eastAsia="Calibri"/>
                <w:sz w:val="28"/>
                <w:szCs w:val="28"/>
                <w:lang w:eastAsia="en-US"/>
              </w:rPr>
              <w:t xml:space="preserve">Республика Крым, </w:t>
            </w:r>
          </w:p>
          <w:p w14:paraId="70601120" w14:textId="2C70D664" w:rsidR="00F81F3E" w:rsidRPr="00C3368D" w:rsidRDefault="00F81F3E" w:rsidP="001353B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3368D">
              <w:rPr>
                <w:rFonts w:eastAsia="Calibri"/>
                <w:sz w:val="28"/>
                <w:szCs w:val="28"/>
                <w:lang w:eastAsia="en-US"/>
              </w:rPr>
              <w:t>Раздольненский</w:t>
            </w:r>
            <w:proofErr w:type="spellEnd"/>
            <w:r w:rsidRPr="00C3368D">
              <w:rPr>
                <w:rFonts w:eastAsia="Calibri"/>
                <w:sz w:val="28"/>
                <w:szCs w:val="28"/>
                <w:lang w:eastAsia="en-US"/>
              </w:rPr>
              <w:t xml:space="preserve"> район, </w:t>
            </w:r>
            <w:proofErr w:type="spellStart"/>
            <w:r w:rsidRPr="00C3368D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 w:rsidRPr="00C3368D">
              <w:rPr>
                <w:rFonts w:eastAsia="Calibri"/>
                <w:sz w:val="28"/>
                <w:szCs w:val="28"/>
                <w:lang w:eastAsia="en-US"/>
              </w:rPr>
              <w:t>.С</w:t>
            </w:r>
            <w:proofErr w:type="gramEnd"/>
            <w:r w:rsidRPr="00C3368D">
              <w:rPr>
                <w:rFonts w:eastAsia="Calibri"/>
                <w:sz w:val="28"/>
                <w:szCs w:val="28"/>
                <w:lang w:eastAsia="en-US"/>
              </w:rPr>
              <w:t>лавное</w:t>
            </w:r>
            <w:proofErr w:type="spellEnd"/>
            <w:r w:rsidRPr="00C3368D">
              <w:rPr>
                <w:rFonts w:eastAsia="Calibri"/>
                <w:sz w:val="28"/>
                <w:szCs w:val="28"/>
                <w:lang w:eastAsia="en-US"/>
              </w:rPr>
              <w:t>, ул.Конституции,2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19D6" w14:textId="77777777" w:rsidR="00F81F3E" w:rsidRPr="00C3368D" w:rsidRDefault="00F81F3E" w:rsidP="001353B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C3368D">
              <w:rPr>
                <w:rFonts w:eastAsia="Calibri"/>
                <w:sz w:val="28"/>
                <w:szCs w:val="28"/>
                <w:lang w:eastAsia="en-US"/>
              </w:rPr>
              <w:t xml:space="preserve">Ярославцева </w:t>
            </w:r>
          </w:p>
          <w:p w14:paraId="3363F93D" w14:textId="77777777" w:rsidR="00F81F3E" w:rsidRPr="00C3368D" w:rsidRDefault="00F81F3E" w:rsidP="001353B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C3368D">
              <w:rPr>
                <w:rFonts w:eastAsia="Calibri"/>
                <w:sz w:val="28"/>
                <w:szCs w:val="28"/>
                <w:lang w:eastAsia="en-US"/>
              </w:rPr>
              <w:t xml:space="preserve">Светлана </w:t>
            </w:r>
          </w:p>
          <w:p w14:paraId="72ACDD2A" w14:textId="1D5D727A" w:rsidR="00F81F3E" w:rsidRPr="00C3368D" w:rsidRDefault="00F81F3E" w:rsidP="001353B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C3368D">
              <w:rPr>
                <w:rFonts w:eastAsia="Calibri"/>
                <w:sz w:val="28"/>
                <w:szCs w:val="28"/>
                <w:lang w:eastAsia="en-US"/>
              </w:rPr>
              <w:t>Анатольевна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7DFB" w14:textId="24FD7994" w:rsidR="00F81F3E" w:rsidRPr="00C3368D" w:rsidRDefault="00F81F3E" w:rsidP="001353B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C3368D">
              <w:rPr>
                <w:rFonts w:eastAsia="Calibri"/>
                <w:sz w:val="28"/>
                <w:szCs w:val="28"/>
                <w:lang w:eastAsia="en-US"/>
              </w:rPr>
              <w:t>+79782822476</w:t>
            </w:r>
          </w:p>
        </w:tc>
      </w:tr>
    </w:tbl>
    <w:p w14:paraId="6F431083" w14:textId="77777777" w:rsidR="005A2560" w:rsidRDefault="005A2560"/>
    <w:sectPr w:rsidR="005A2560" w:rsidSect="00C3368D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60"/>
    <w:rsid w:val="000D6CC0"/>
    <w:rsid w:val="00107ADB"/>
    <w:rsid w:val="001353B0"/>
    <w:rsid w:val="00145C0F"/>
    <w:rsid w:val="0035448E"/>
    <w:rsid w:val="003A4EB4"/>
    <w:rsid w:val="003A7DC9"/>
    <w:rsid w:val="00457564"/>
    <w:rsid w:val="004A09DF"/>
    <w:rsid w:val="00546403"/>
    <w:rsid w:val="0056597B"/>
    <w:rsid w:val="005A2560"/>
    <w:rsid w:val="006B4C14"/>
    <w:rsid w:val="008D5A6D"/>
    <w:rsid w:val="008E52BA"/>
    <w:rsid w:val="00930BAB"/>
    <w:rsid w:val="009A0C59"/>
    <w:rsid w:val="00B45745"/>
    <w:rsid w:val="00B57BD3"/>
    <w:rsid w:val="00BD43D7"/>
    <w:rsid w:val="00C3368D"/>
    <w:rsid w:val="00CC06C2"/>
    <w:rsid w:val="00E936C9"/>
    <w:rsid w:val="00EE5EEA"/>
    <w:rsid w:val="00EF51F5"/>
    <w:rsid w:val="00F81F3E"/>
    <w:rsid w:val="00F874B1"/>
    <w:rsid w:val="00FC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E3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56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51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51F5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56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51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51F5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9E4F0-6BC5-4614-8CA9-D089D236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Изюменко Анна Владимировна</dc:creator>
  <cp:lastModifiedBy>ЗАВУЧ</cp:lastModifiedBy>
  <cp:revision>3</cp:revision>
  <cp:lastPrinted>2024-10-11T07:26:00Z</cp:lastPrinted>
  <dcterms:created xsi:type="dcterms:W3CDTF">2024-10-23T07:46:00Z</dcterms:created>
  <dcterms:modified xsi:type="dcterms:W3CDTF">2024-10-23T07:46:00Z</dcterms:modified>
</cp:coreProperties>
</file>